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0EC8A" w14:textId="5719D490" w:rsidR="00D76486" w:rsidRDefault="00D76486" w:rsidP="00235FEB">
      <w:pPr>
        <w:spacing w:after="0"/>
        <w:rPr>
          <w:rFonts w:ascii="Times New Roman" w:hAnsi="Times New Roman" w:cs="Times New Roman"/>
        </w:rPr>
      </w:pPr>
      <w:r w:rsidRPr="00D02DED">
        <w:rPr>
          <w:rFonts w:ascii="Times New Roman" w:hAnsi="Times New Roman" w:cs="Times New Roman"/>
          <w:b/>
          <w:i/>
        </w:rPr>
        <w:t>Предмет:</w:t>
      </w:r>
      <w:r w:rsidRPr="00D76486">
        <w:rPr>
          <w:rFonts w:ascii="Times New Roman" w:hAnsi="Times New Roman" w:cs="Times New Roman"/>
        </w:rPr>
        <w:t xml:space="preserve"> ОРКСЭ (модуль «Основы православной культуры»)</w:t>
      </w:r>
    </w:p>
    <w:p w14:paraId="14FC765A" w14:textId="3D1E17E8" w:rsidR="00D02DED" w:rsidRDefault="00D02DED" w:rsidP="00235FEB">
      <w:pPr>
        <w:spacing w:after="0"/>
        <w:rPr>
          <w:rFonts w:ascii="Times New Roman" w:hAnsi="Times New Roman" w:cs="Times New Roman"/>
        </w:rPr>
      </w:pPr>
      <w:r w:rsidRPr="00D02DED">
        <w:rPr>
          <w:rFonts w:ascii="Times New Roman" w:hAnsi="Times New Roman" w:cs="Times New Roman"/>
          <w:b/>
          <w:i/>
        </w:rPr>
        <w:t>Класс</w:t>
      </w:r>
      <w:r w:rsidRPr="00F8590A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4 -К</w:t>
      </w:r>
    </w:p>
    <w:p w14:paraId="4687F3F3" w14:textId="560C5A00" w:rsidR="00F8590A" w:rsidRPr="00D02DED" w:rsidRDefault="00F8590A" w:rsidP="00235FEB">
      <w:pPr>
        <w:spacing w:after="0"/>
        <w:rPr>
          <w:rFonts w:ascii="Times New Roman" w:hAnsi="Times New Roman" w:cs="Times New Roman"/>
        </w:rPr>
      </w:pPr>
      <w:r w:rsidRPr="00F8590A">
        <w:rPr>
          <w:rFonts w:ascii="Times New Roman" w:hAnsi="Times New Roman" w:cs="Times New Roman"/>
          <w:b/>
          <w:i/>
        </w:rPr>
        <w:t>Учитель:</w:t>
      </w:r>
      <w:r>
        <w:rPr>
          <w:rFonts w:ascii="Times New Roman" w:hAnsi="Times New Roman" w:cs="Times New Roman"/>
        </w:rPr>
        <w:t xml:space="preserve"> Катаева Елена Владимировна</w:t>
      </w:r>
    </w:p>
    <w:p w14:paraId="51150749" w14:textId="09CF4A42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02DED">
        <w:rPr>
          <w:rFonts w:ascii="Times New Roman" w:hAnsi="Times New Roman" w:cs="Times New Roman"/>
          <w:b/>
          <w:i/>
        </w:rPr>
        <w:t>Тема урока</w:t>
      </w:r>
      <w:proofErr w:type="gramStart"/>
      <w:r w:rsidRPr="00D76486">
        <w:rPr>
          <w:rFonts w:ascii="Times New Roman" w:hAnsi="Times New Roman" w:cs="Times New Roman"/>
        </w:rPr>
        <w:t>: Как</w:t>
      </w:r>
      <w:proofErr w:type="gramEnd"/>
      <w:r w:rsidRPr="00D76486">
        <w:rPr>
          <w:rFonts w:ascii="Times New Roman" w:hAnsi="Times New Roman" w:cs="Times New Roman"/>
        </w:rPr>
        <w:t xml:space="preserve"> христианство пришло на Русь</w:t>
      </w:r>
    </w:p>
    <w:p w14:paraId="61B66F9F" w14:textId="1C061773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02DED">
        <w:rPr>
          <w:rFonts w:ascii="Times New Roman" w:hAnsi="Times New Roman" w:cs="Times New Roman"/>
          <w:b/>
          <w:i/>
        </w:rPr>
        <w:t>Тип урока</w:t>
      </w:r>
      <w:r w:rsidRPr="00D76486">
        <w:rPr>
          <w:rFonts w:ascii="Times New Roman" w:hAnsi="Times New Roman" w:cs="Times New Roman"/>
        </w:rPr>
        <w:t xml:space="preserve">: </w:t>
      </w:r>
      <w:r w:rsidR="00235FEB">
        <w:rPr>
          <w:rFonts w:ascii="Times New Roman" w:hAnsi="Times New Roman" w:cs="Times New Roman"/>
        </w:rPr>
        <w:t>у</w:t>
      </w:r>
      <w:r w:rsidRPr="00D76486">
        <w:rPr>
          <w:rFonts w:ascii="Times New Roman" w:hAnsi="Times New Roman" w:cs="Times New Roman"/>
        </w:rPr>
        <w:t>рок «открытия» нового знания</w:t>
      </w:r>
    </w:p>
    <w:p w14:paraId="2EE5089F" w14:textId="10CE7ECB" w:rsidR="00D76486" w:rsidRDefault="003C6C82" w:rsidP="00235FEB">
      <w:pPr>
        <w:spacing w:after="0"/>
        <w:rPr>
          <w:rFonts w:ascii="Times New Roman" w:hAnsi="Times New Roman" w:cs="Times New Roman"/>
        </w:rPr>
      </w:pPr>
      <w:r w:rsidRPr="00D02DED">
        <w:rPr>
          <w:rFonts w:ascii="Times New Roman" w:hAnsi="Times New Roman" w:cs="Times New Roman"/>
          <w:b/>
          <w:i/>
        </w:rPr>
        <w:t>Цель</w:t>
      </w:r>
      <w:r w:rsidR="00D76486" w:rsidRPr="00D76486">
        <w:rPr>
          <w:rFonts w:ascii="Times New Roman" w:hAnsi="Times New Roman" w:cs="Times New Roman"/>
        </w:rPr>
        <w:t>: формирование способности обучающихся извлекать информацию из исторического текста и иллюстраций, выстраивать простые причинно-следственные связи (зачем нужен был выбор веры и как к нему пришли), работа в группе.</w:t>
      </w:r>
    </w:p>
    <w:p w14:paraId="0EBA9C05" w14:textId="77777777" w:rsidR="00D02DED" w:rsidRPr="00D02DED" w:rsidRDefault="00D02DED" w:rsidP="00235FEB">
      <w:pPr>
        <w:spacing w:after="0"/>
        <w:rPr>
          <w:rFonts w:ascii="Times New Roman" w:hAnsi="Times New Roman" w:cs="Times New Roman"/>
          <w:b/>
          <w:i/>
        </w:rPr>
      </w:pPr>
      <w:r w:rsidRPr="00D02DED">
        <w:rPr>
          <w:rFonts w:ascii="Times New Roman" w:hAnsi="Times New Roman" w:cs="Times New Roman"/>
          <w:b/>
          <w:i/>
        </w:rPr>
        <w:t>Планируемые результаты</w:t>
      </w:r>
    </w:p>
    <w:p w14:paraId="28002CC8" w14:textId="488489D5" w:rsidR="00D02DED" w:rsidRPr="00D76486" w:rsidRDefault="00D02DED" w:rsidP="00235FEB">
      <w:pPr>
        <w:spacing w:after="0"/>
        <w:rPr>
          <w:rFonts w:ascii="Times New Roman" w:hAnsi="Times New Roman" w:cs="Times New Roman"/>
        </w:rPr>
      </w:pPr>
      <w:r w:rsidRPr="00235FEB">
        <w:rPr>
          <w:rFonts w:ascii="Times New Roman" w:hAnsi="Times New Roman" w:cs="Times New Roman"/>
          <w:i/>
        </w:rPr>
        <w:t>Предметные:</w:t>
      </w:r>
      <w:r w:rsidRPr="00D76486">
        <w:rPr>
          <w:rFonts w:ascii="Times New Roman" w:hAnsi="Times New Roman" w:cs="Times New Roman"/>
        </w:rPr>
        <w:t xml:space="preserve"> учащиеся знают, кто такие Кирилл и Мефодий, когда они пришли к славянам; что такое язычество, проповедь, летопись, крещение; понимают, зачем князь Владимир выбирал веру и где он принял крещение.</w:t>
      </w:r>
    </w:p>
    <w:p w14:paraId="29C2BAA4" w14:textId="551A2DAE" w:rsidR="00D02DED" w:rsidRPr="00D76486" w:rsidRDefault="00D02DED" w:rsidP="00235FEB">
      <w:pPr>
        <w:spacing w:after="0"/>
        <w:rPr>
          <w:rFonts w:ascii="Times New Roman" w:hAnsi="Times New Roman" w:cs="Times New Roman"/>
        </w:rPr>
      </w:pPr>
      <w:r w:rsidRPr="00235FEB">
        <w:rPr>
          <w:rFonts w:ascii="Times New Roman" w:hAnsi="Times New Roman" w:cs="Times New Roman"/>
          <w:i/>
        </w:rPr>
        <w:t>Метапредметные:</w:t>
      </w:r>
      <w:r w:rsidRPr="00D76486">
        <w:rPr>
          <w:rFonts w:ascii="Times New Roman" w:hAnsi="Times New Roman" w:cs="Times New Roman"/>
        </w:rPr>
        <w:t xml:space="preserve"> умеют извлекать главное из текста, работать в группе, строить простую ленту времени, соотносить события и причины.</w:t>
      </w:r>
    </w:p>
    <w:p w14:paraId="2E7EF215" w14:textId="5759C22A" w:rsidR="00D02DED" w:rsidRPr="00D76486" w:rsidRDefault="00D02DED" w:rsidP="00235FEB">
      <w:pPr>
        <w:spacing w:after="0"/>
        <w:rPr>
          <w:rFonts w:ascii="Times New Roman" w:hAnsi="Times New Roman" w:cs="Times New Roman"/>
        </w:rPr>
      </w:pPr>
      <w:r w:rsidRPr="00235FEB">
        <w:rPr>
          <w:rFonts w:ascii="Times New Roman" w:hAnsi="Times New Roman" w:cs="Times New Roman"/>
          <w:i/>
        </w:rPr>
        <w:t>Личностные</w:t>
      </w:r>
      <w:r w:rsidRPr="00D76486">
        <w:rPr>
          <w:rFonts w:ascii="Times New Roman" w:hAnsi="Times New Roman" w:cs="Times New Roman"/>
        </w:rPr>
        <w:t>: развивают уважение к духовным и культурным традициям страны; понимают смысл выражения «жить по совести» как нравственный ориентир на примере князя Владимира.</w:t>
      </w:r>
    </w:p>
    <w:p w14:paraId="4ACB60CB" w14:textId="463DBE54" w:rsidR="003C6C82" w:rsidRPr="00D02DED" w:rsidRDefault="003C6C82" w:rsidP="00235FEB">
      <w:pPr>
        <w:spacing w:after="0"/>
        <w:rPr>
          <w:rFonts w:ascii="Times New Roman" w:hAnsi="Times New Roman" w:cs="Times New Roman"/>
          <w:b/>
          <w:i/>
        </w:rPr>
      </w:pPr>
      <w:r w:rsidRPr="00D02DED">
        <w:rPr>
          <w:rFonts w:ascii="Times New Roman" w:hAnsi="Times New Roman" w:cs="Times New Roman"/>
          <w:b/>
          <w:i/>
        </w:rPr>
        <w:t>Оборудование и ресурсы</w:t>
      </w:r>
    </w:p>
    <w:p w14:paraId="653A8214" w14:textId="4C242733" w:rsidR="003C6C82" w:rsidRPr="00D76486" w:rsidRDefault="00F8590A" w:rsidP="00235FE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Учебник </w:t>
      </w:r>
      <w:r w:rsidRPr="00D76486">
        <w:rPr>
          <w:rFonts w:ascii="Times New Roman" w:hAnsi="Times New Roman" w:cs="Times New Roman"/>
        </w:rPr>
        <w:t xml:space="preserve">ОРКСЭ </w:t>
      </w:r>
      <w:r>
        <w:rPr>
          <w:rFonts w:ascii="Times New Roman" w:hAnsi="Times New Roman" w:cs="Times New Roman"/>
        </w:rPr>
        <w:t>«Основы православной культуры» О. Ю. Васильева</w:t>
      </w:r>
      <w:r w:rsidR="009865F9">
        <w:rPr>
          <w:rFonts w:ascii="Times New Roman" w:hAnsi="Times New Roman" w:cs="Times New Roman"/>
        </w:rPr>
        <w:t xml:space="preserve"> (2025 г.</w:t>
      </w:r>
      <w:r w:rsidR="007842C6">
        <w:rPr>
          <w:rFonts w:ascii="Times New Roman" w:hAnsi="Times New Roman" w:cs="Times New Roman"/>
        </w:rPr>
        <w:t>, 4 класс</w:t>
      </w:r>
      <w:bookmarkStart w:id="0" w:name="_GoBack"/>
      <w:bookmarkEnd w:id="0"/>
      <w:r w:rsidR="009865F9">
        <w:rPr>
          <w:rFonts w:ascii="Times New Roman" w:hAnsi="Times New Roman" w:cs="Times New Roman"/>
        </w:rPr>
        <w:t>)</w:t>
      </w:r>
      <w:r w:rsidRPr="00F8590A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>и</w:t>
      </w:r>
      <w:r w:rsidR="003C6C82" w:rsidRPr="00D76486">
        <w:rPr>
          <w:rFonts w:ascii="Times New Roman" w:hAnsi="Times New Roman" w:cs="Times New Roman"/>
        </w:rPr>
        <w:t>ллюстрации из учебника: памятник Кириллу и Мефодию; изображения князя Владимира; карта (Византия — Херсонес — Киев)</w:t>
      </w:r>
      <w:r w:rsidR="000F61DE" w:rsidRPr="000F61DE">
        <w:rPr>
          <w:rFonts w:ascii="Times New Roman" w:hAnsi="Times New Roman" w:cs="Times New Roman"/>
        </w:rPr>
        <w:t>;</w:t>
      </w:r>
      <w:r w:rsidR="00D02DED">
        <w:rPr>
          <w:rFonts w:ascii="Times New Roman" w:hAnsi="Times New Roman" w:cs="Times New Roman"/>
        </w:rPr>
        <w:t xml:space="preserve"> презентация</w:t>
      </w:r>
      <w:r w:rsidR="000F61DE" w:rsidRPr="000F61DE">
        <w:rPr>
          <w:rFonts w:ascii="Times New Roman" w:hAnsi="Times New Roman" w:cs="Times New Roman"/>
        </w:rPr>
        <w:t>;</w:t>
      </w:r>
      <w:r w:rsidR="000F61DE">
        <w:rPr>
          <w:rFonts w:ascii="Times New Roman" w:hAnsi="Times New Roman" w:cs="Times New Roman"/>
        </w:rPr>
        <w:t xml:space="preserve"> к</w:t>
      </w:r>
      <w:r w:rsidR="003C6C82" w:rsidRPr="00D76486">
        <w:rPr>
          <w:rFonts w:ascii="Times New Roman" w:hAnsi="Times New Roman" w:cs="Times New Roman"/>
        </w:rPr>
        <w:t>арточки с терминами; заготовки ленты времени; контурные карты; стикеры «светофор».</w:t>
      </w:r>
    </w:p>
    <w:p w14:paraId="4D4786BD" w14:textId="77777777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</w:p>
    <w:p w14:paraId="0D45748F" w14:textId="474E30DA" w:rsidR="00D76486" w:rsidRPr="00235FEB" w:rsidRDefault="00D76486" w:rsidP="00235FEB">
      <w:pPr>
        <w:spacing w:after="0"/>
        <w:jc w:val="center"/>
        <w:rPr>
          <w:rFonts w:ascii="Times New Roman" w:hAnsi="Times New Roman" w:cs="Times New Roman"/>
          <w:b/>
        </w:rPr>
      </w:pPr>
      <w:r w:rsidRPr="00235FEB">
        <w:rPr>
          <w:rFonts w:ascii="Times New Roman" w:hAnsi="Times New Roman" w:cs="Times New Roman"/>
          <w:b/>
        </w:rPr>
        <w:t>Ход урока</w:t>
      </w:r>
    </w:p>
    <w:p w14:paraId="1DB4F962" w14:textId="77777777" w:rsidR="00235FEB" w:rsidRPr="00235FEB" w:rsidRDefault="00235FEB" w:rsidP="00235FEB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14:paraId="3C955456" w14:textId="77777777" w:rsidR="00D76486" w:rsidRPr="003C6C82" w:rsidRDefault="00D76486" w:rsidP="00235FEB">
      <w:pPr>
        <w:spacing w:after="0"/>
        <w:rPr>
          <w:rFonts w:ascii="Times New Roman" w:hAnsi="Times New Roman" w:cs="Times New Roman"/>
          <w:b/>
        </w:rPr>
      </w:pPr>
      <w:r w:rsidRPr="003C6C82">
        <w:rPr>
          <w:rFonts w:ascii="Times New Roman" w:hAnsi="Times New Roman" w:cs="Times New Roman"/>
          <w:b/>
        </w:rPr>
        <w:t>1. Организационный момент (1–2 минуты)</w:t>
      </w:r>
    </w:p>
    <w:p w14:paraId="0B6EFB93" w14:textId="009B029F" w:rsidR="00235FEB" w:rsidRDefault="00D76486" w:rsidP="00235FEB">
      <w:pPr>
        <w:spacing w:after="0"/>
        <w:rPr>
          <w:rFonts w:ascii="Times New Roman" w:hAnsi="Times New Roman" w:cs="Times New Roman"/>
        </w:rPr>
      </w:pPr>
      <w:r w:rsidRPr="009F3F07">
        <w:rPr>
          <w:rFonts w:ascii="Times New Roman" w:hAnsi="Times New Roman" w:cs="Times New Roman"/>
          <w:i/>
        </w:rPr>
        <w:t>Приветствие</w:t>
      </w:r>
      <w:r w:rsidRPr="00D76486">
        <w:rPr>
          <w:rFonts w:ascii="Times New Roman" w:hAnsi="Times New Roman" w:cs="Times New Roman"/>
        </w:rPr>
        <w:t xml:space="preserve">. На </w:t>
      </w:r>
      <w:r w:rsidR="00B131F7">
        <w:rPr>
          <w:rFonts w:ascii="Times New Roman" w:hAnsi="Times New Roman" w:cs="Times New Roman"/>
        </w:rPr>
        <w:t>доске</w:t>
      </w:r>
      <w:r w:rsidRPr="00D76486">
        <w:rPr>
          <w:rFonts w:ascii="Times New Roman" w:hAnsi="Times New Roman" w:cs="Times New Roman"/>
        </w:rPr>
        <w:t xml:space="preserve"> — фото памятника Кириллу и Мефодию.</w:t>
      </w:r>
    </w:p>
    <w:p w14:paraId="12CAEDE3" w14:textId="51D6C5BF" w:rsidR="009F02AD" w:rsidRPr="009F02AD" w:rsidRDefault="009F02AD" w:rsidP="00235FEB">
      <w:pPr>
        <w:spacing w:after="0"/>
        <w:rPr>
          <w:rFonts w:ascii="Times New Roman" w:hAnsi="Times New Roman" w:cs="Times New Roman"/>
          <w:b/>
          <w:i/>
        </w:rPr>
      </w:pPr>
      <w:r w:rsidRPr="009F02AD">
        <w:rPr>
          <w:rFonts w:ascii="Times New Roman" w:hAnsi="Times New Roman" w:cs="Times New Roman"/>
          <w:b/>
          <w:i/>
        </w:rPr>
        <w:t>Слайд 1</w:t>
      </w:r>
    </w:p>
    <w:p w14:paraId="4158D8B3" w14:textId="74EF1D64" w:rsidR="00D76486" w:rsidRPr="00D76486" w:rsidRDefault="004C0E34" w:rsidP="00235FE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</w:t>
      </w:r>
      <w:r w:rsidR="00D76486" w:rsidRPr="00D76486">
        <w:rPr>
          <w:rFonts w:ascii="Times New Roman" w:hAnsi="Times New Roman" w:cs="Times New Roman"/>
        </w:rPr>
        <w:t xml:space="preserve">Сегодня </w:t>
      </w:r>
      <w:r>
        <w:rPr>
          <w:rFonts w:ascii="Times New Roman" w:hAnsi="Times New Roman" w:cs="Times New Roman"/>
        </w:rPr>
        <w:t xml:space="preserve">мы поговорим на </w:t>
      </w:r>
      <w:r w:rsidR="00D76486" w:rsidRPr="00D76486">
        <w:rPr>
          <w:rFonts w:ascii="Times New Roman" w:hAnsi="Times New Roman" w:cs="Times New Roman"/>
        </w:rPr>
        <w:t>тему</w:t>
      </w:r>
      <w:r w:rsidR="000F61DE">
        <w:rPr>
          <w:rFonts w:ascii="Times New Roman" w:hAnsi="Times New Roman" w:cs="Times New Roman"/>
        </w:rPr>
        <w:t xml:space="preserve"> «К</w:t>
      </w:r>
      <w:r w:rsidR="00D76486" w:rsidRPr="00D76486">
        <w:rPr>
          <w:rFonts w:ascii="Times New Roman" w:hAnsi="Times New Roman" w:cs="Times New Roman"/>
        </w:rPr>
        <w:t>ак наши предки пришли к христианской вере</w:t>
      </w:r>
      <w:r w:rsidR="000F61DE">
        <w:rPr>
          <w:rFonts w:ascii="Times New Roman" w:hAnsi="Times New Roman" w:cs="Times New Roman"/>
        </w:rPr>
        <w:t>»</w:t>
      </w:r>
      <w:r w:rsidR="00D76486" w:rsidRPr="00D76486">
        <w:rPr>
          <w:rFonts w:ascii="Times New Roman" w:hAnsi="Times New Roman" w:cs="Times New Roman"/>
        </w:rPr>
        <w:t>. Готовы открыть новые факты?</w:t>
      </w:r>
    </w:p>
    <w:p w14:paraId="087E1715" w14:textId="16FFE266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>Предполагаемые ответы детей: «Да», «Готовы», «Кто эти люди на памятнике?»</w:t>
      </w:r>
    </w:p>
    <w:p w14:paraId="6848421D" w14:textId="77777777" w:rsidR="00D76486" w:rsidRPr="003C6C82" w:rsidRDefault="00D76486" w:rsidP="00235FEB">
      <w:pPr>
        <w:spacing w:after="0"/>
        <w:rPr>
          <w:rFonts w:ascii="Times New Roman" w:hAnsi="Times New Roman" w:cs="Times New Roman"/>
          <w:b/>
        </w:rPr>
      </w:pPr>
    </w:p>
    <w:p w14:paraId="371D494C" w14:textId="77777777" w:rsidR="00D76486" w:rsidRPr="003C6C82" w:rsidRDefault="00D76486" w:rsidP="00235FEB">
      <w:pPr>
        <w:spacing w:after="0"/>
        <w:rPr>
          <w:rFonts w:ascii="Times New Roman" w:hAnsi="Times New Roman" w:cs="Times New Roman"/>
          <w:b/>
        </w:rPr>
      </w:pPr>
      <w:r w:rsidRPr="003C6C82">
        <w:rPr>
          <w:rFonts w:ascii="Times New Roman" w:hAnsi="Times New Roman" w:cs="Times New Roman"/>
          <w:b/>
        </w:rPr>
        <w:t>2. Актуализация знаний (4–5 минут)</w:t>
      </w:r>
    </w:p>
    <w:p w14:paraId="7991BEA0" w14:textId="719D2D3B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B131F7">
        <w:rPr>
          <w:rFonts w:ascii="Times New Roman" w:hAnsi="Times New Roman" w:cs="Times New Roman"/>
          <w:i/>
        </w:rPr>
        <w:t>Мини-опрос</w:t>
      </w:r>
      <w:r w:rsidRPr="00D76486">
        <w:rPr>
          <w:rFonts w:ascii="Times New Roman" w:hAnsi="Times New Roman" w:cs="Times New Roman"/>
        </w:rPr>
        <w:t xml:space="preserve"> «Что знаю — что думаю — что хочу узнать» (устно, фронтально)</w:t>
      </w:r>
    </w:p>
    <w:p w14:paraId="674AEE0B" w14:textId="35DD29E5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>Вопросы:</w:t>
      </w:r>
    </w:p>
    <w:p w14:paraId="409B07D1" w14:textId="0CF1087C" w:rsidR="00D76486" w:rsidRPr="000F61DE" w:rsidRDefault="00D76486" w:rsidP="000F61DE">
      <w:pPr>
        <w:pStyle w:val="a7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0F61DE">
        <w:rPr>
          <w:rFonts w:ascii="Times New Roman" w:hAnsi="Times New Roman" w:cs="Times New Roman"/>
        </w:rPr>
        <w:t xml:space="preserve">«Что такое вера/традиция? Какие праздники знает ваша семья?» </w:t>
      </w:r>
    </w:p>
    <w:p w14:paraId="09A0ED49" w14:textId="77777777" w:rsidR="000F61DE" w:rsidRDefault="00D76486" w:rsidP="00235FEB">
      <w:pPr>
        <w:pStyle w:val="a7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0F61DE">
        <w:rPr>
          <w:rFonts w:ascii="Times New Roman" w:hAnsi="Times New Roman" w:cs="Times New Roman"/>
        </w:rPr>
        <w:t>«Слышали ли вы слова “кириллица”, “Кирилл и Мефодий”?»</w:t>
      </w:r>
    </w:p>
    <w:p w14:paraId="71ABD5A7" w14:textId="634282CD" w:rsidR="00D76486" w:rsidRPr="000F61DE" w:rsidRDefault="00D76486" w:rsidP="000F61DE">
      <w:pPr>
        <w:spacing w:after="0"/>
        <w:rPr>
          <w:rFonts w:ascii="Times New Roman" w:hAnsi="Times New Roman" w:cs="Times New Roman"/>
        </w:rPr>
      </w:pPr>
      <w:r w:rsidRPr="000F61DE">
        <w:rPr>
          <w:rFonts w:ascii="Times New Roman" w:hAnsi="Times New Roman" w:cs="Times New Roman"/>
        </w:rPr>
        <w:t>Предполагаемые ответы детей:</w:t>
      </w:r>
    </w:p>
    <w:p w14:paraId="68306971" w14:textId="370E9039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 xml:space="preserve"> «Вера — когда люди верят в Бога, ходят в храм/молятся»; </w:t>
      </w:r>
    </w:p>
    <w:p w14:paraId="244A04F8" w14:textId="44BFAD81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 xml:space="preserve"> «Знаем Пасху, Рождество»; </w:t>
      </w:r>
    </w:p>
    <w:p w14:paraId="46AD6DAB" w14:textId="4B3DC913" w:rsid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 xml:space="preserve"> «Кириллица — наша азбука; Кирилл и Мефодий её создали».</w:t>
      </w:r>
    </w:p>
    <w:p w14:paraId="1C57AF47" w14:textId="77777777" w:rsidR="000F61DE" w:rsidRPr="00D76486" w:rsidRDefault="000F61DE" w:rsidP="00235FEB">
      <w:pPr>
        <w:spacing w:after="0"/>
        <w:rPr>
          <w:rFonts w:ascii="Times New Roman" w:hAnsi="Times New Roman" w:cs="Times New Roman"/>
        </w:rPr>
      </w:pPr>
    </w:p>
    <w:p w14:paraId="06550F38" w14:textId="2CDEC7CF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B131F7">
        <w:rPr>
          <w:rFonts w:ascii="Times New Roman" w:hAnsi="Times New Roman" w:cs="Times New Roman"/>
          <w:i/>
        </w:rPr>
        <w:t>Приём «Верно—неверно»</w:t>
      </w:r>
      <w:r w:rsidRPr="00D76486">
        <w:rPr>
          <w:rFonts w:ascii="Times New Roman" w:hAnsi="Times New Roman" w:cs="Times New Roman"/>
        </w:rPr>
        <w:t xml:space="preserve"> (карточки зелёная/красная):</w:t>
      </w:r>
    </w:p>
    <w:p w14:paraId="08357F82" w14:textId="79085968" w:rsidR="00D76486" w:rsidRPr="000F61DE" w:rsidRDefault="00D76486" w:rsidP="000F61DE">
      <w:pPr>
        <w:pStyle w:val="a7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0F61DE">
        <w:rPr>
          <w:rFonts w:ascii="Times New Roman" w:hAnsi="Times New Roman" w:cs="Times New Roman"/>
        </w:rPr>
        <w:t xml:space="preserve">Древние славяне были христианами. (Неверно.) </w:t>
      </w:r>
    </w:p>
    <w:p w14:paraId="07695F7E" w14:textId="505ADB66" w:rsidR="00D76486" w:rsidRPr="000F61DE" w:rsidRDefault="00D76486" w:rsidP="000F61DE">
      <w:pPr>
        <w:pStyle w:val="a7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0F61DE">
        <w:rPr>
          <w:rFonts w:ascii="Times New Roman" w:hAnsi="Times New Roman" w:cs="Times New Roman"/>
        </w:rPr>
        <w:t xml:space="preserve">Язычество — вера во множество богов. </w:t>
      </w:r>
      <w:proofErr w:type="gramStart"/>
      <w:r w:rsidRPr="000F61DE">
        <w:rPr>
          <w:rFonts w:ascii="Times New Roman" w:hAnsi="Times New Roman" w:cs="Times New Roman"/>
        </w:rPr>
        <w:t>(</w:t>
      </w:r>
      <w:proofErr w:type="gramEnd"/>
      <w:r w:rsidRPr="000F61DE">
        <w:rPr>
          <w:rFonts w:ascii="Times New Roman" w:hAnsi="Times New Roman" w:cs="Times New Roman"/>
        </w:rPr>
        <w:t>Верно.)</w:t>
      </w:r>
    </w:p>
    <w:p w14:paraId="3A842345" w14:textId="489FB231" w:rsidR="00B131F7" w:rsidRPr="000F61DE" w:rsidRDefault="00626C35" w:rsidP="000F61DE">
      <w:pPr>
        <w:pStyle w:val="a7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0F61DE">
        <w:rPr>
          <w:rFonts w:ascii="Times New Roman" w:hAnsi="Times New Roman" w:cs="Times New Roman"/>
        </w:rPr>
        <w:lastRenderedPageBreak/>
        <w:t>Кирилл и Мефодий создали азбуку для славян (Верно)</w:t>
      </w:r>
    </w:p>
    <w:p w14:paraId="6C2E5040" w14:textId="0E07833C" w:rsidR="009F02AD" w:rsidRPr="009F02AD" w:rsidRDefault="009F02AD" w:rsidP="00235FEB">
      <w:pPr>
        <w:spacing w:after="0"/>
        <w:rPr>
          <w:rFonts w:ascii="Times New Roman" w:hAnsi="Times New Roman" w:cs="Times New Roman"/>
        </w:rPr>
      </w:pPr>
      <w:r w:rsidRPr="009F02AD">
        <w:rPr>
          <w:rFonts w:ascii="Times New Roman" w:hAnsi="Times New Roman" w:cs="Times New Roman"/>
          <w:b/>
          <w:i/>
        </w:rPr>
        <w:t>Слайд 2</w:t>
      </w:r>
      <w:r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</w:rPr>
        <w:t>(с проверкой ответов)</w:t>
      </w:r>
    </w:p>
    <w:p w14:paraId="24BFB316" w14:textId="77777777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 xml:space="preserve">  Учитель: «Если раньше была другая вера, как же произошла перемена? Сегодня узнаем начало этой истории».</w:t>
      </w:r>
    </w:p>
    <w:p w14:paraId="6946197F" w14:textId="77777777" w:rsidR="00D76486" w:rsidRPr="003C6C82" w:rsidRDefault="00D76486" w:rsidP="00235FEB">
      <w:pPr>
        <w:spacing w:after="0"/>
        <w:rPr>
          <w:rFonts w:ascii="Times New Roman" w:hAnsi="Times New Roman" w:cs="Times New Roman"/>
          <w:b/>
        </w:rPr>
      </w:pPr>
    </w:p>
    <w:p w14:paraId="74CD6EC4" w14:textId="55263B38" w:rsidR="009F02AD" w:rsidRPr="009F02AD" w:rsidRDefault="00D76486" w:rsidP="00235FEB">
      <w:pPr>
        <w:spacing w:after="0"/>
        <w:rPr>
          <w:rFonts w:ascii="Times New Roman" w:hAnsi="Times New Roman" w:cs="Times New Roman"/>
          <w:b/>
        </w:rPr>
      </w:pPr>
      <w:r w:rsidRPr="003C6C82">
        <w:rPr>
          <w:rFonts w:ascii="Times New Roman" w:hAnsi="Times New Roman" w:cs="Times New Roman"/>
          <w:b/>
        </w:rPr>
        <w:t>3. Постановка учебной задачи (4–5 минут)</w:t>
      </w:r>
    </w:p>
    <w:p w14:paraId="45FB4952" w14:textId="456F11DE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02DED">
        <w:rPr>
          <w:rFonts w:ascii="Times New Roman" w:hAnsi="Times New Roman" w:cs="Times New Roman"/>
          <w:i/>
        </w:rPr>
        <w:t>Проблемный вопрос</w:t>
      </w:r>
      <w:r w:rsidRPr="00D76486">
        <w:rPr>
          <w:rFonts w:ascii="Times New Roman" w:hAnsi="Times New Roman" w:cs="Times New Roman"/>
        </w:rPr>
        <w:t xml:space="preserve">: «Почему князю Владимиру понадобилось выбирать </w:t>
      </w:r>
      <w:proofErr w:type="gramStart"/>
      <w:r w:rsidRPr="00D76486">
        <w:rPr>
          <w:rFonts w:ascii="Times New Roman" w:hAnsi="Times New Roman" w:cs="Times New Roman"/>
        </w:rPr>
        <w:t>новую веру</w:t>
      </w:r>
      <w:proofErr w:type="gramEnd"/>
      <w:r w:rsidRPr="00D76486">
        <w:rPr>
          <w:rFonts w:ascii="Times New Roman" w:hAnsi="Times New Roman" w:cs="Times New Roman"/>
        </w:rPr>
        <w:t xml:space="preserve"> и кто подготовил Русь к этому выбору?»</w:t>
      </w:r>
    </w:p>
    <w:p w14:paraId="5438AF72" w14:textId="510D475E" w:rsid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>Совместное формулирование целей (на доске):</w:t>
      </w:r>
    </w:p>
    <w:p w14:paraId="366F8942" w14:textId="5B49F538" w:rsidR="009F02AD" w:rsidRPr="009F02AD" w:rsidRDefault="009F02AD" w:rsidP="00235FEB">
      <w:pPr>
        <w:spacing w:after="0"/>
        <w:rPr>
          <w:rFonts w:ascii="Times New Roman" w:hAnsi="Times New Roman" w:cs="Times New Roman"/>
          <w:b/>
          <w:i/>
        </w:rPr>
      </w:pPr>
      <w:r w:rsidRPr="009F02AD">
        <w:rPr>
          <w:rFonts w:ascii="Times New Roman" w:hAnsi="Times New Roman" w:cs="Times New Roman"/>
          <w:b/>
          <w:i/>
        </w:rPr>
        <w:t>Слайд 3</w:t>
      </w:r>
    </w:p>
    <w:p w14:paraId="1DAF8E65" w14:textId="77777777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 xml:space="preserve">  - узнать, кто такие Кирилл и Мефодий и зачем они создали азбуку;</w:t>
      </w:r>
    </w:p>
    <w:p w14:paraId="72F67455" w14:textId="77777777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 xml:space="preserve">  - понять, почему князь Владимир задумался о выборе веры;</w:t>
      </w:r>
    </w:p>
    <w:p w14:paraId="73D9D132" w14:textId="77777777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 xml:space="preserve">  - познакомиться с новыми словами: язычество, проповедь, летопись, Византия, Херсонес, крещение.</w:t>
      </w:r>
    </w:p>
    <w:p w14:paraId="063B4FCC" w14:textId="5C225B08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>Предполагаемые ответы детей: «Хотим узнать, почему Владимир выбирал», «Как появилась азбука», «Что значит “летопись”».</w:t>
      </w:r>
    </w:p>
    <w:p w14:paraId="2C70F67D" w14:textId="77777777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</w:p>
    <w:p w14:paraId="04ACE7CA" w14:textId="77777777" w:rsidR="00D76486" w:rsidRPr="003C6C82" w:rsidRDefault="00D76486" w:rsidP="00235FEB">
      <w:pPr>
        <w:spacing w:after="0"/>
        <w:rPr>
          <w:rFonts w:ascii="Times New Roman" w:hAnsi="Times New Roman" w:cs="Times New Roman"/>
          <w:b/>
        </w:rPr>
      </w:pPr>
      <w:r w:rsidRPr="003C6C82">
        <w:rPr>
          <w:rFonts w:ascii="Times New Roman" w:hAnsi="Times New Roman" w:cs="Times New Roman"/>
          <w:b/>
        </w:rPr>
        <w:t>4. «Открытие нового знания» (7–8 минут)</w:t>
      </w:r>
    </w:p>
    <w:p w14:paraId="7844E3B5" w14:textId="6D7E3406" w:rsid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>Форма: групповая работа (</w:t>
      </w:r>
      <w:proofErr w:type="spellStart"/>
      <w:r w:rsidRPr="00D76486">
        <w:rPr>
          <w:rFonts w:ascii="Times New Roman" w:hAnsi="Times New Roman" w:cs="Times New Roman"/>
        </w:rPr>
        <w:t>джигсо</w:t>
      </w:r>
      <w:proofErr w:type="spellEnd"/>
      <w:r w:rsidRPr="00D76486">
        <w:rPr>
          <w:rFonts w:ascii="Times New Roman" w:hAnsi="Times New Roman" w:cs="Times New Roman"/>
        </w:rPr>
        <w:t>, 4 группы; роли: читатель, секретарь, докладчик, хранитель времени). Каждая группа получает фрагмент текста из учебника и мини-задание.</w:t>
      </w:r>
    </w:p>
    <w:p w14:paraId="1D9EC7B0" w14:textId="425986E8" w:rsidR="00FA538B" w:rsidRPr="00FA538B" w:rsidRDefault="00FA538B" w:rsidP="00235FEB">
      <w:pPr>
        <w:spacing w:after="0"/>
        <w:rPr>
          <w:rFonts w:ascii="Times New Roman" w:hAnsi="Times New Roman" w:cs="Times New Roman"/>
          <w:b/>
          <w:i/>
        </w:rPr>
      </w:pPr>
      <w:r w:rsidRPr="00FA538B">
        <w:rPr>
          <w:rFonts w:ascii="Times New Roman" w:hAnsi="Times New Roman" w:cs="Times New Roman"/>
          <w:b/>
          <w:i/>
        </w:rPr>
        <w:t>Слайды 4, 5</w:t>
      </w:r>
    </w:p>
    <w:p w14:paraId="63D512FF" w14:textId="77777777" w:rsidR="00D76486" w:rsidRPr="009F3F07" w:rsidRDefault="00D76486" w:rsidP="00235FEB">
      <w:pPr>
        <w:spacing w:after="0"/>
        <w:rPr>
          <w:rFonts w:ascii="Times New Roman" w:hAnsi="Times New Roman" w:cs="Times New Roman"/>
          <w:b/>
          <w:i/>
        </w:rPr>
      </w:pPr>
    </w:p>
    <w:p w14:paraId="05E080DB" w14:textId="593B1966" w:rsidR="00D76486" w:rsidRPr="009F3F07" w:rsidRDefault="00D76486" w:rsidP="00235FEB">
      <w:pPr>
        <w:spacing w:after="0"/>
        <w:rPr>
          <w:rFonts w:ascii="Times New Roman" w:hAnsi="Times New Roman" w:cs="Times New Roman"/>
          <w:b/>
          <w:i/>
        </w:rPr>
      </w:pPr>
      <w:r w:rsidRPr="009F3F07">
        <w:rPr>
          <w:rFonts w:ascii="Times New Roman" w:hAnsi="Times New Roman" w:cs="Times New Roman"/>
          <w:b/>
          <w:i/>
        </w:rPr>
        <w:t>Работа с учебником (с. 20)</w:t>
      </w:r>
    </w:p>
    <w:p w14:paraId="10BC0CD5" w14:textId="45F0AEF5" w:rsidR="00D76486" w:rsidRPr="00D02DED" w:rsidRDefault="00D76486" w:rsidP="00235FEB">
      <w:pPr>
        <w:spacing w:after="0"/>
        <w:rPr>
          <w:rFonts w:ascii="Times New Roman" w:hAnsi="Times New Roman" w:cs="Times New Roman"/>
          <w:i/>
        </w:rPr>
      </w:pPr>
      <w:r w:rsidRPr="00D02DED">
        <w:rPr>
          <w:rFonts w:ascii="Times New Roman" w:hAnsi="Times New Roman" w:cs="Times New Roman"/>
          <w:b/>
          <w:i/>
        </w:rPr>
        <w:t>Группа 1 «От язычества к поиску истины»</w:t>
      </w:r>
    </w:p>
    <w:p w14:paraId="047E2A93" w14:textId="2097B077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 xml:space="preserve">  Задание: заполнить таблицу «Было — Стало» (пока только «Было») и ответить</w:t>
      </w:r>
      <w:r w:rsidR="000F61DE">
        <w:rPr>
          <w:rFonts w:ascii="Times New Roman" w:hAnsi="Times New Roman" w:cs="Times New Roman"/>
        </w:rPr>
        <w:t xml:space="preserve"> на вопрос</w:t>
      </w:r>
      <w:r w:rsidRPr="00D76486">
        <w:rPr>
          <w:rFonts w:ascii="Times New Roman" w:hAnsi="Times New Roman" w:cs="Times New Roman"/>
        </w:rPr>
        <w:t xml:space="preserve"> </w:t>
      </w:r>
      <w:r w:rsidR="000F61DE">
        <w:rPr>
          <w:rFonts w:ascii="Times New Roman" w:hAnsi="Times New Roman" w:cs="Times New Roman"/>
        </w:rPr>
        <w:t>«</w:t>
      </w:r>
      <w:r w:rsidRPr="00D76486">
        <w:rPr>
          <w:rFonts w:ascii="Times New Roman" w:hAnsi="Times New Roman" w:cs="Times New Roman"/>
        </w:rPr>
        <w:t>Почему одной языческой верой было трудно объединить племена?</w:t>
      </w:r>
      <w:r w:rsidR="000F61DE">
        <w:rPr>
          <w:rFonts w:ascii="Times New Roman" w:hAnsi="Times New Roman" w:cs="Times New Roman"/>
        </w:rPr>
        <w:t>»</w:t>
      </w:r>
    </w:p>
    <w:p w14:paraId="7733F1DC" w14:textId="77777777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 xml:space="preserve">  Ожидаемые ответы: </w:t>
      </w:r>
    </w:p>
    <w:p w14:paraId="1ED2886C" w14:textId="2D0B21E4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 xml:space="preserve"> «Было: язычество, многие боги, разные обычаи»; </w:t>
      </w:r>
    </w:p>
    <w:p w14:paraId="0DC868AF" w14:textId="1F1FF575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 xml:space="preserve"> «Трудно объединить, потому что у разных племён разные боги и обряды».</w:t>
      </w:r>
    </w:p>
    <w:p w14:paraId="5C64C60F" w14:textId="34C84CEE" w:rsidR="00D76486" w:rsidRPr="00D233A8" w:rsidRDefault="009F02AD" w:rsidP="00235FEB">
      <w:pPr>
        <w:spacing w:after="0"/>
        <w:rPr>
          <w:rFonts w:ascii="Times New Roman" w:hAnsi="Times New Roman" w:cs="Times New Roman"/>
          <w:b/>
          <w:i/>
        </w:rPr>
      </w:pPr>
      <w:r w:rsidRPr="00D233A8">
        <w:rPr>
          <w:rFonts w:ascii="Times New Roman" w:hAnsi="Times New Roman" w:cs="Times New Roman"/>
          <w:b/>
          <w:i/>
        </w:rPr>
        <w:t xml:space="preserve">Слайд </w:t>
      </w:r>
      <w:r w:rsidR="00FA538B">
        <w:rPr>
          <w:rFonts w:ascii="Times New Roman" w:hAnsi="Times New Roman" w:cs="Times New Roman"/>
          <w:b/>
          <w:i/>
        </w:rPr>
        <w:t>6</w:t>
      </w:r>
    </w:p>
    <w:p w14:paraId="63832321" w14:textId="77777777" w:rsidR="009F02AD" w:rsidRPr="009F02AD" w:rsidRDefault="009F02AD" w:rsidP="00235FEB">
      <w:pPr>
        <w:spacing w:after="0"/>
        <w:rPr>
          <w:rFonts w:ascii="Times New Roman" w:hAnsi="Times New Roman" w:cs="Times New Roman"/>
        </w:rPr>
      </w:pPr>
    </w:p>
    <w:p w14:paraId="58B43243" w14:textId="61646A54" w:rsidR="00D76486" w:rsidRPr="00D02DED" w:rsidRDefault="00D76486" w:rsidP="00235FEB">
      <w:pPr>
        <w:spacing w:after="0"/>
        <w:rPr>
          <w:rFonts w:ascii="Times New Roman" w:hAnsi="Times New Roman" w:cs="Times New Roman"/>
          <w:b/>
          <w:i/>
        </w:rPr>
      </w:pPr>
      <w:r w:rsidRPr="00D02DED">
        <w:rPr>
          <w:rFonts w:ascii="Times New Roman" w:hAnsi="Times New Roman" w:cs="Times New Roman"/>
          <w:b/>
          <w:i/>
        </w:rPr>
        <w:t>Группа 2 «Кирилл и Мефодий — просветители</w:t>
      </w:r>
    </w:p>
    <w:p w14:paraId="13F90AE3" w14:textId="31BD55BD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 xml:space="preserve">  Задание: мини-схема «Кто? Где? Когда? Что сделали? Зачем?» </w:t>
      </w:r>
      <w:r w:rsidR="000F61DE" w:rsidRPr="00D76486">
        <w:rPr>
          <w:rFonts w:ascii="Times New Roman" w:hAnsi="Times New Roman" w:cs="Times New Roman"/>
        </w:rPr>
        <w:t>и ответить</w:t>
      </w:r>
      <w:r w:rsidR="000F61DE">
        <w:rPr>
          <w:rFonts w:ascii="Times New Roman" w:hAnsi="Times New Roman" w:cs="Times New Roman"/>
        </w:rPr>
        <w:t xml:space="preserve"> на вопрос</w:t>
      </w:r>
      <w:r w:rsidR="000F61DE" w:rsidRPr="00D76486">
        <w:rPr>
          <w:rFonts w:ascii="Times New Roman" w:hAnsi="Times New Roman" w:cs="Times New Roman"/>
        </w:rPr>
        <w:t xml:space="preserve"> </w:t>
      </w:r>
      <w:r w:rsidR="000F61DE">
        <w:rPr>
          <w:rFonts w:ascii="Times New Roman" w:hAnsi="Times New Roman" w:cs="Times New Roman"/>
        </w:rPr>
        <w:t>«</w:t>
      </w:r>
      <w:r w:rsidRPr="00D76486">
        <w:rPr>
          <w:rFonts w:ascii="Times New Roman" w:hAnsi="Times New Roman" w:cs="Times New Roman"/>
        </w:rPr>
        <w:t>Почему их называют просветителями славян?</w:t>
      </w:r>
      <w:r w:rsidR="000F61DE">
        <w:rPr>
          <w:rFonts w:ascii="Times New Roman" w:hAnsi="Times New Roman" w:cs="Times New Roman"/>
        </w:rPr>
        <w:t>»</w:t>
      </w:r>
    </w:p>
    <w:p w14:paraId="54235212" w14:textId="77777777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 xml:space="preserve">  Ожидаемые ответы: </w:t>
      </w:r>
    </w:p>
    <w:p w14:paraId="6A1071CD" w14:textId="256685DD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 xml:space="preserve"> «Кирилл и Мефодий, из Солуни, 862 г., сделали азбуку, перевели книги, чтобы молиться на родном языке»; </w:t>
      </w:r>
    </w:p>
    <w:p w14:paraId="13EAA994" w14:textId="64AA2F73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 xml:space="preserve"> «Просветители — потому что открыли путь к знаниям и вере».</w:t>
      </w:r>
    </w:p>
    <w:p w14:paraId="2C786005" w14:textId="594210B7" w:rsidR="00D76486" w:rsidRPr="00D233A8" w:rsidRDefault="009F02AD" w:rsidP="00235FEB">
      <w:pPr>
        <w:spacing w:after="0"/>
        <w:rPr>
          <w:rFonts w:ascii="Times New Roman" w:hAnsi="Times New Roman" w:cs="Times New Roman"/>
          <w:b/>
          <w:i/>
        </w:rPr>
      </w:pPr>
      <w:r w:rsidRPr="00D233A8">
        <w:rPr>
          <w:rFonts w:ascii="Times New Roman" w:hAnsi="Times New Roman" w:cs="Times New Roman"/>
          <w:b/>
          <w:i/>
        </w:rPr>
        <w:t xml:space="preserve">Слайды </w:t>
      </w:r>
      <w:r w:rsidR="00FA538B">
        <w:rPr>
          <w:rFonts w:ascii="Times New Roman" w:hAnsi="Times New Roman" w:cs="Times New Roman"/>
          <w:b/>
          <w:i/>
        </w:rPr>
        <w:t>7</w:t>
      </w:r>
      <w:r w:rsidR="00D233A8" w:rsidRPr="00D233A8">
        <w:rPr>
          <w:rFonts w:ascii="Times New Roman" w:hAnsi="Times New Roman" w:cs="Times New Roman"/>
          <w:b/>
          <w:i/>
        </w:rPr>
        <w:t xml:space="preserve">, </w:t>
      </w:r>
      <w:r w:rsidR="00FA538B">
        <w:rPr>
          <w:rFonts w:ascii="Times New Roman" w:hAnsi="Times New Roman" w:cs="Times New Roman"/>
          <w:b/>
          <w:i/>
        </w:rPr>
        <w:t>8</w:t>
      </w:r>
    </w:p>
    <w:p w14:paraId="6560D092" w14:textId="77777777" w:rsidR="009F02AD" w:rsidRPr="009F02AD" w:rsidRDefault="009F02AD" w:rsidP="00235FEB">
      <w:pPr>
        <w:spacing w:after="0"/>
        <w:rPr>
          <w:rFonts w:ascii="Times New Roman" w:hAnsi="Times New Roman" w:cs="Times New Roman"/>
        </w:rPr>
      </w:pPr>
    </w:p>
    <w:p w14:paraId="58FFC3F1" w14:textId="0E9AA40C" w:rsidR="00D76486" w:rsidRPr="00D02DED" w:rsidRDefault="00D76486" w:rsidP="00235FEB">
      <w:pPr>
        <w:spacing w:after="0"/>
        <w:rPr>
          <w:rFonts w:ascii="Times New Roman" w:hAnsi="Times New Roman" w:cs="Times New Roman"/>
          <w:b/>
          <w:i/>
        </w:rPr>
      </w:pPr>
      <w:r w:rsidRPr="00D02DED">
        <w:rPr>
          <w:rFonts w:ascii="Times New Roman" w:hAnsi="Times New Roman" w:cs="Times New Roman"/>
          <w:b/>
          <w:i/>
        </w:rPr>
        <w:t>- Группа 3 «Владимир — выбор веры»</w:t>
      </w:r>
    </w:p>
    <w:p w14:paraId="670CD090" w14:textId="56F2A7FF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 xml:space="preserve">  Задание: «Шаги Владимира» (хотел объединить — послал послов — услышал рассказ). Обсудить: почему послы сказали «вкусив сладкого, не хотим больше горького»?</w:t>
      </w:r>
    </w:p>
    <w:p w14:paraId="71AA003F" w14:textId="77777777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 xml:space="preserve">  Ожидаемые ответы:</w:t>
      </w:r>
    </w:p>
    <w:p w14:paraId="21D86C39" w14:textId="58769CE7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lastRenderedPageBreak/>
        <w:t xml:space="preserve"> «Служба в греческом храме показалась очень красивой и возвышенной»; </w:t>
      </w:r>
    </w:p>
    <w:p w14:paraId="06BC7996" w14:textId="596E300B" w:rsid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 xml:space="preserve"> «Горькое — прежняя жизнь с насилием и пустыми обычаями; сладкое — светлая вера и красота богослужения».</w:t>
      </w:r>
    </w:p>
    <w:p w14:paraId="4DCCBF1C" w14:textId="34DB3065" w:rsidR="00FA538B" w:rsidRPr="00FA538B" w:rsidRDefault="00FA538B" w:rsidP="00235FEB">
      <w:pPr>
        <w:spacing w:after="0"/>
        <w:rPr>
          <w:rFonts w:ascii="Times New Roman" w:hAnsi="Times New Roman" w:cs="Times New Roman"/>
          <w:b/>
          <w:i/>
        </w:rPr>
      </w:pPr>
      <w:r w:rsidRPr="00D233A8">
        <w:rPr>
          <w:rFonts w:ascii="Times New Roman" w:hAnsi="Times New Roman" w:cs="Times New Roman"/>
          <w:b/>
          <w:i/>
        </w:rPr>
        <w:t xml:space="preserve">Слайды </w:t>
      </w:r>
      <w:r>
        <w:rPr>
          <w:rFonts w:ascii="Times New Roman" w:hAnsi="Times New Roman" w:cs="Times New Roman"/>
          <w:b/>
          <w:i/>
        </w:rPr>
        <w:t>9, 10</w:t>
      </w:r>
    </w:p>
    <w:p w14:paraId="3BEF668B" w14:textId="77777777" w:rsidR="00626C35" w:rsidRDefault="00626C35" w:rsidP="00235FEB">
      <w:pPr>
        <w:spacing w:after="0"/>
        <w:rPr>
          <w:rFonts w:ascii="Times New Roman" w:hAnsi="Times New Roman" w:cs="Times New Roman"/>
          <w:i/>
        </w:rPr>
      </w:pPr>
    </w:p>
    <w:p w14:paraId="67E2DFA6" w14:textId="4F0CDFB8" w:rsidR="00D76486" w:rsidRPr="00D02DED" w:rsidRDefault="00D76486" w:rsidP="00235FEB">
      <w:pPr>
        <w:spacing w:after="0"/>
        <w:rPr>
          <w:rFonts w:ascii="Times New Roman" w:hAnsi="Times New Roman" w:cs="Times New Roman"/>
          <w:i/>
        </w:rPr>
      </w:pPr>
      <w:r w:rsidRPr="00D02DED">
        <w:rPr>
          <w:rFonts w:ascii="Times New Roman" w:hAnsi="Times New Roman" w:cs="Times New Roman"/>
          <w:b/>
          <w:i/>
        </w:rPr>
        <w:t>Группа 4 «Первое крещение князя»</w:t>
      </w:r>
    </w:p>
    <w:p w14:paraId="05B63D1F" w14:textId="77777777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 xml:space="preserve">  Задание: отметить на контурной карте два пункта: Византия (общее направление) — Херсонес (район современного Севастополя); ответить: что значит «крещение»?</w:t>
      </w:r>
    </w:p>
    <w:p w14:paraId="3B537F44" w14:textId="77777777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 xml:space="preserve">  Ожидаемые ответы:</w:t>
      </w:r>
    </w:p>
    <w:p w14:paraId="0D46259A" w14:textId="5B49F99D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 xml:space="preserve">«Крещение — присоединение к Церкви»; </w:t>
      </w:r>
    </w:p>
    <w:p w14:paraId="571D4CE0" w14:textId="7177428C" w:rsid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>«Крестился князь Владимир в Херсонесе; Византия — христианская держава».</w:t>
      </w:r>
    </w:p>
    <w:p w14:paraId="341CEAB3" w14:textId="21DFB0B3" w:rsidR="00FA538B" w:rsidRPr="00FA538B" w:rsidRDefault="00FA538B" w:rsidP="00235FEB">
      <w:pPr>
        <w:spacing w:after="0"/>
        <w:rPr>
          <w:rFonts w:ascii="Times New Roman" w:hAnsi="Times New Roman" w:cs="Times New Roman"/>
          <w:b/>
          <w:i/>
        </w:rPr>
      </w:pPr>
      <w:r w:rsidRPr="00FA538B">
        <w:rPr>
          <w:rFonts w:ascii="Times New Roman" w:hAnsi="Times New Roman" w:cs="Times New Roman"/>
          <w:b/>
          <w:i/>
        </w:rPr>
        <w:t xml:space="preserve">Слайды </w:t>
      </w:r>
      <w:r>
        <w:rPr>
          <w:rFonts w:ascii="Times New Roman" w:hAnsi="Times New Roman" w:cs="Times New Roman"/>
          <w:b/>
          <w:i/>
        </w:rPr>
        <w:t>11</w:t>
      </w:r>
      <w:r w:rsidRPr="00FA538B">
        <w:rPr>
          <w:rFonts w:ascii="Times New Roman" w:hAnsi="Times New Roman" w:cs="Times New Roman"/>
          <w:b/>
          <w:i/>
        </w:rPr>
        <w:t>, 1</w:t>
      </w:r>
      <w:r>
        <w:rPr>
          <w:rFonts w:ascii="Times New Roman" w:hAnsi="Times New Roman" w:cs="Times New Roman"/>
          <w:b/>
          <w:i/>
        </w:rPr>
        <w:t>2</w:t>
      </w:r>
    </w:p>
    <w:p w14:paraId="1A1B159A" w14:textId="77777777" w:rsidR="00D76486" w:rsidRPr="009F3F07" w:rsidRDefault="00D76486" w:rsidP="00235FEB">
      <w:pPr>
        <w:spacing w:after="0"/>
        <w:rPr>
          <w:rFonts w:ascii="Times New Roman" w:hAnsi="Times New Roman" w:cs="Times New Roman"/>
          <w:i/>
        </w:rPr>
      </w:pPr>
    </w:p>
    <w:p w14:paraId="1C1881D3" w14:textId="0E6D2627" w:rsidR="00D76486" w:rsidRDefault="00D76486" w:rsidP="00235FEB">
      <w:pPr>
        <w:spacing w:after="0"/>
        <w:rPr>
          <w:rFonts w:ascii="Times New Roman" w:hAnsi="Times New Roman" w:cs="Times New Roman"/>
        </w:rPr>
      </w:pPr>
      <w:r w:rsidRPr="009F3F07">
        <w:rPr>
          <w:rFonts w:ascii="Times New Roman" w:hAnsi="Times New Roman" w:cs="Times New Roman"/>
          <w:i/>
        </w:rPr>
        <w:t>Презентация результатов групп</w:t>
      </w:r>
      <w:r w:rsidRPr="00D76486">
        <w:rPr>
          <w:rFonts w:ascii="Times New Roman" w:hAnsi="Times New Roman" w:cs="Times New Roman"/>
        </w:rPr>
        <w:t xml:space="preserve"> (по 1 минуте). Учитель фиксирует на доске ключевые опоры и даты: 862 — Кирилл и Мефодий; 978 — Владимир стал правителем; ключевые слова: язычество, проповедь, летопись, крещение, Византия, Херсонес. </w:t>
      </w:r>
    </w:p>
    <w:p w14:paraId="0C5D5321" w14:textId="77777777" w:rsidR="00626C35" w:rsidRPr="00D76486" w:rsidRDefault="00626C35" w:rsidP="00235FEB">
      <w:pPr>
        <w:spacing w:after="0"/>
        <w:rPr>
          <w:rFonts w:ascii="Times New Roman" w:hAnsi="Times New Roman" w:cs="Times New Roman"/>
        </w:rPr>
      </w:pPr>
    </w:p>
    <w:p w14:paraId="62FA8D7D" w14:textId="4112EF25" w:rsidR="00626C35" w:rsidRPr="006C277F" w:rsidRDefault="006C277F" w:rsidP="00235FEB">
      <w:pPr>
        <w:spacing w:after="0"/>
        <w:rPr>
          <w:rFonts w:ascii="Times New Roman" w:hAnsi="Times New Roman" w:cs="Times New Roman"/>
          <w:b/>
          <w:i/>
        </w:rPr>
      </w:pPr>
      <w:r w:rsidRPr="006C277F">
        <w:rPr>
          <w:rFonts w:ascii="Times New Roman" w:hAnsi="Times New Roman" w:cs="Times New Roman"/>
          <w:b/>
          <w:i/>
        </w:rPr>
        <w:t>Слайд 13</w:t>
      </w:r>
    </w:p>
    <w:p w14:paraId="75E87E9A" w14:textId="77777777" w:rsidR="00D76486" w:rsidRPr="0073202B" w:rsidRDefault="00D76486" w:rsidP="00235FEB">
      <w:pPr>
        <w:spacing w:after="0"/>
        <w:rPr>
          <w:rFonts w:ascii="Times New Roman" w:hAnsi="Times New Roman" w:cs="Times New Roman"/>
          <w:i/>
        </w:rPr>
      </w:pPr>
      <w:r w:rsidRPr="0073202B">
        <w:rPr>
          <w:rFonts w:ascii="Times New Roman" w:hAnsi="Times New Roman" w:cs="Times New Roman"/>
          <w:i/>
        </w:rPr>
        <w:t>Ввод и уточнение понятий (кратко, из учебника):</w:t>
      </w:r>
    </w:p>
    <w:p w14:paraId="734DDA72" w14:textId="77777777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>- Язычество — вера во множество богов.</w:t>
      </w:r>
    </w:p>
    <w:p w14:paraId="0CC2350A" w14:textId="77777777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>- Проповедь — наставление в вере.</w:t>
      </w:r>
    </w:p>
    <w:p w14:paraId="11796A39" w14:textId="77777777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>- Летопись — запись событий по годам.</w:t>
      </w:r>
    </w:p>
    <w:p w14:paraId="79ECB8E9" w14:textId="77777777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>- Византия — христианская держава (IV–XV вв.).</w:t>
      </w:r>
    </w:p>
    <w:p w14:paraId="5FFD0575" w14:textId="432E7E27" w:rsid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>- Крещение — присоединение к Церкви.</w:t>
      </w:r>
    </w:p>
    <w:p w14:paraId="69AA7887" w14:textId="77777777" w:rsidR="006C277F" w:rsidRPr="003C6C82" w:rsidRDefault="006C277F" w:rsidP="00235FEB">
      <w:pPr>
        <w:spacing w:after="0"/>
        <w:rPr>
          <w:rFonts w:ascii="Times New Roman" w:hAnsi="Times New Roman" w:cs="Times New Roman"/>
        </w:rPr>
      </w:pPr>
    </w:p>
    <w:p w14:paraId="08C730B9" w14:textId="595945EA" w:rsidR="00D76486" w:rsidRDefault="00D76486" w:rsidP="00235FEB">
      <w:pPr>
        <w:spacing w:after="0"/>
        <w:rPr>
          <w:rFonts w:ascii="Times New Roman" w:hAnsi="Times New Roman" w:cs="Times New Roman"/>
          <w:b/>
        </w:rPr>
      </w:pPr>
      <w:r w:rsidRPr="003C6C82">
        <w:rPr>
          <w:rFonts w:ascii="Times New Roman" w:hAnsi="Times New Roman" w:cs="Times New Roman"/>
          <w:b/>
        </w:rPr>
        <w:t>5. Первичное закрепление (4–5 минут)</w:t>
      </w:r>
    </w:p>
    <w:p w14:paraId="50DBF7A6" w14:textId="428ECF00" w:rsidR="006C277F" w:rsidRPr="006C277F" w:rsidRDefault="006C277F" w:rsidP="00235FEB">
      <w:pPr>
        <w:spacing w:after="0"/>
        <w:rPr>
          <w:rFonts w:ascii="Times New Roman" w:hAnsi="Times New Roman" w:cs="Times New Roman"/>
          <w:b/>
          <w:i/>
        </w:rPr>
      </w:pPr>
      <w:r w:rsidRPr="006C277F">
        <w:rPr>
          <w:rFonts w:ascii="Times New Roman" w:hAnsi="Times New Roman" w:cs="Times New Roman"/>
          <w:b/>
          <w:i/>
        </w:rPr>
        <w:t>Слайд 14</w:t>
      </w:r>
    </w:p>
    <w:p w14:paraId="0618700C" w14:textId="77777777" w:rsidR="00626C35" w:rsidRDefault="00D76486" w:rsidP="00235FEB">
      <w:pPr>
        <w:spacing w:after="0"/>
        <w:rPr>
          <w:rFonts w:ascii="Times New Roman" w:hAnsi="Times New Roman" w:cs="Times New Roman"/>
        </w:rPr>
      </w:pPr>
      <w:r w:rsidRPr="009F3F07">
        <w:rPr>
          <w:rFonts w:ascii="Times New Roman" w:hAnsi="Times New Roman" w:cs="Times New Roman"/>
          <w:b/>
          <w:i/>
        </w:rPr>
        <w:t>Интерактив «Соедини верно»</w:t>
      </w:r>
      <w:r w:rsidRPr="00D76486">
        <w:rPr>
          <w:rFonts w:ascii="Times New Roman" w:hAnsi="Times New Roman" w:cs="Times New Roman"/>
        </w:rPr>
        <w:t xml:space="preserve"> (парная работа; дифференциация):</w:t>
      </w:r>
    </w:p>
    <w:p w14:paraId="3E2B5ACB" w14:textId="0218A256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73202B">
        <w:rPr>
          <w:rFonts w:ascii="Times New Roman" w:hAnsi="Times New Roman" w:cs="Times New Roman"/>
          <w:i/>
        </w:rPr>
        <w:t>Базовый:</w:t>
      </w:r>
      <w:r w:rsidRPr="00D76486">
        <w:rPr>
          <w:rFonts w:ascii="Times New Roman" w:hAnsi="Times New Roman" w:cs="Times New Roman"/>
        </w:rPr>
        <w:t xml:space="preserve"> соединить термины и определения: язычество, проповедь, летопись, крещение.</w:t>
      </w:r>
    </w:p>
    <w:p w14:paraId="039BDC5B" w14:textId="728F35AE" w:rsidR="00D02DED" w:rsidRDefault="00D76486" w:rsidP="00235FEB">
      <w:pPr>
        <w:spacing w:after="0"/>
        <w:rPr>
          <w:rFonts w:ascii="Times New Roman" w:hAnsi="Times New Roman" w:cs="Times New Roman"/>
        </w:rPr>
      </w:pPr>
      <w:r w:rsidRPr="0073202B">
        <w:rPr>
          <w:rFonts w:ascii="Times New Roman" w:hAnsi="Times New Roman" w:cs="Times New Roman"/>
          <w:i/>
        </w:rPr>
        <w:t>Повышенный</w:t>
      </w:r>
      <w:r w:rsidRPr="00D76486">
        <w:rPr>
          <w:rFonts w:ascii="Times New Roman" w:hAnsi="Times New Roman" w:cs="Times New Roman"/>
        </w:rPr>
        <w:t>: добавить Византия — «христианская держава»; Херсонес — «город, где крестился Владимир».</w:t>
      </w:r>
    </w:p>
    <w:p w14:paraId="3C5C7CDA" w14:textId="77777777" w:rsidR="006C277F" w:rsidRDefault="006C277F" w:rsidP="00235FEB">
      <w:pPr>
        <w:spacing w:after="0"/>
        <w:rPr>
          <w:rFonts w:ascii="Times New Roman" w:hAnsi="Times New Roman" w:cs="Times New Roman"/>
        </w:rPr>
      </w:pPr>
    </w:p>
    <w:p w14:paraId="59E0466F" w14:textId="7BA80B69" w:rsidR="00D76486" w:rsidRDefault="00D76486" w:rsidP="00235FEB">
      <w:pPr>
        <w:spacing w:after="0"/>
        <w:rPr>
          <w:rFonts w:ascii="Times New Roman" w:hAnsi="Times New Roman" w:cs="Times New Roman"/>
          <w:b/>
        </w:rPr>
      </w:pPr>
      <w:r w:rsidRPr="003C6C82">
        <w:rPr>
          <w:rFonts w:ascii="Times New Roman" w:hAnsi="Times New Roman" w:cs="Times New Roman"/>
          <w:b/>
        </w:rPr>
        <w:t>6. Самостоятельная работа с проверкой по эталону. Самоанализ и самоконтроль (4–5 минут)</w:t>
      </w:r>
    </w:p>
    <w:p w14:paraId="78CAC83B" w14:textId="0E5F3071" w:rsidR="006C277F" w:rsidRPr="006C277F" w:rsidRDefault="006C277F" w:rsidP="00235FEB">
      <w:pPr>
        <w:spacing w:after="0"/>
        <w:rPr>
          <w:rFonts w:ascii="Times New Roman" w:hAnsi="Times New Roman" w:cs="Times New Roman"/>
          <w:b/>
          <w:i/>
        </w:rPr>
      </w:pPr>
      <w:r w:rsidRPr="006C277F">
        <w:rPr>
          <w:rFonts w:ascii="Times New Roman" w:hAnsi="Times New Roman" w:cs="Times New Roman"/>
          <w:b/>
          <w:i/>
        </w:rPr>
        <w:t>Слайд 15</w:t>
      </w:r>
    </w:p>
    <w:p w14:paraId="0BFAE752" w14:textId="77777777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9F3F07">
        <w:rPr>
          <w:rFonts w:ascii="Times New Roman" w:hAnsi="Times New Roman" w:cs="Times New Roman"/>
          <w:b/>
          <w:i/>
        </w:rPr>
        <w:t>Мини-тест</w:t>
      </w:r>
      <w:r w:rsidRPr="00D76486">
        <w:rPr>
          <w:rFonts w:ascii="Times New Roman" w:hAnsi="Times New Roman" w:cs="Times New Roman"/>
        </w:rPr>
        <w:t xml:space="preserve"> (индивидуально, 5 заданий; по выбору ученика — базовый или средний):</w:t>
      </w:r>
    </w:p>
    <w:p w14:paraId="3388E3D8" w14:textId="7A2279BA" w:rsidR="00D76486" w:rsidRPr="009F3F07" w:rsidRDefault="00D76486" w:rsidP="00235FEB">
      <w:pPr>
        <w:spacing w:after="0"/>
        <w:rPr>
          <w:rFonts w:ascii="Times New Roman" w:hAnsi="Times New Roman" w:cs="Times New Roman"/>
          <w:i/>
        </w:rPr>
      </w:pPr>
      <w:r w:rsidRPr="009F3F07">
        <w:rPr>
          <w:rFonts w:ascii="Times New Roman" w:hAnsi="Times New Roman" w:cs="Times New Roman"/>
          <w:i/>
        </w:rPr>
        <w:t>Базовый:</w:t>
      </w:r>
    </w:p>
    <w:p w14:paraId="2599B202" w14:textId="77777777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 xml:space="preserve">  1) Вставь дату: Братья Кирилл и Мефодий пришли к славянам в _____ году. (862.)</w:t>
      </w:r>
    </w:p>
    <w:p w14:paraId="144EB6B8" w14:textId="77777777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 xml:space="preserve">  2) Кто такие просветители? (Те, кто несут знания; Кирилл и Мефодий — создали азбуку, перевели книги.)</w:t>
      </w:r>
    </w:p>
    <w:p w14:paraId="2AC468F7" w14:textId="77777777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 xml:space="preserve">  3) Что значит «крещение»? (Присоединение к Церкви.)</w:t>
      </w:r>
    </w:p>
    <w:p w14:paraId="4BFBA771" w14:textId="17A4C5CA" w:rsidR="00D76486" w:rsidRPr="009F3F07" w:rsidRDefault="00D76486" w:rsidP="00235FEB">
      <w:pPr>
        <w:spacing w:after="0"/>
        <w:rPr>
          <w:rFonts w:ascii="Times New Roman" w:hAnsi="Times New Roman" w:cs="Times New Roman"/>
          <w:i/>
        </w:rPr>
      </w:pPr>
      <w:r w:rsidRPr="009F3F07">
        <w:rPr>
          <w:rFonts w:ascii="Times New Roman" w:hAnsi="Times New Roman" w:cs="Times New Roman"/>
          <w:i/>
        </w:rPr>
        <w:t>Средний:</w:t>
      </w:r>
    </w:p>
    <w:p w14:paraId="1053807B" w14:textId="77777777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 xml:space="preserve">  4) Расположи по порядку: а) Владимир послал послов в разные страны; б) Владимир стал правителем Руси; в) Кирилл и Мефодий создали азбуку. (в — б — а.)</w:t>
      </w:r>
    </w:p>
    <w:p w14:paraId="6E74ADC5" w14:textId="77777777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lastRenderedPageBreak/>
        <w:t xml:space="preserve">  5) Короткий ответ</w:t>
      </w:r>
      <w:proofErr w:type="gramStart"/>
      <w:r w:rsidRPr="00D76486">
        <w:rPr>
          <w:rFonts w:ascii="Times New Roman" w:hAnsi="Times New Roman" w:cs="Times New Roman"/>
        </w:rPr>
        <w:t>: Почему</w:t>
      </w:r>
      <w:proofErr w:type="gramEnd"/>
      <w:r w:rsidRPr="00D76486">
        <w:rPr>
          <w:rFonts w:ascii="Times New Roman" w:hAnsi="Times New Roman" w:cs="Times New Roman"/>
        </w:rPr>
        <w:t xml:space="preserve"> князю Владимиру было трудно объединить племена с помощью язычества? (Разные боги и обычаи у племён, не было единства.)</w:t>
      </w:r>
    </w:p>
    <w:p w14:paraId="39594132" w14:textId="4BDED57E" w:rsid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>Эталон вывешивается на экране/доске для самопроверки. Дети ставят «+»/«?» и при необходимости задают вопрос.</w:t>
      </w:r>
    </w:p>
    <w:p w14:paraId="3EB125AE" w14:textId="77777777" w:rsidR="006C277F" w:rsidRPr="003C6C82" w:rsidRDefault="006C277F" w:rsidP="00235FEB">
      <w:pPr>
        <w:spacing w:after="0"/>
        <w:rPr>
          <w:rFonts w:ascii="Times New Roman" w:hAnsi="Times New Roman" w:cs="Times New Roman"/>
        </w:rPr>
      </w:pPr>
    </w:p>
    <w:p w14:paraId="3026DDB4" w14:textId="77777777" w:rsidR="00D76486" w:rsidRPr="003C6C82" w:rsidRDefault="00D76486" w:rsidP="00235FEB">
      <w:pPr>
        <w:spacing w:after="0"/>
        <w:rPr>
          <w:rFonts w:ascii="Times New Roman" w:hAnsi="Times New Roman" w:cs="Times New Roman"/>
          <w:b/>
        </w:rPr>
      </w:pPr>
      <w:r w:rsidRPr="003C6C82">
        <w:rPr>
          <w:rFonts w:ascii="Times New Roman" w:hAnsi="Times New Roman" w:cs="Times New Roman"/>
          <w:b/>
        </w:rPr>
        <w:t>7. Включение нового знания в систему знаний и повторение (7–8 минут)</w:t>
      </w:r>
    </w:p>
    <w:p w14:paraId="5E140141" w14:textId="27449B8B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9F3F07">
        <w:rPr>
          <w:rFonts w:ascii="Times New Roman" w:hAnsi="Times New Roman" w:cs="Times New Roman"/>
          <w:i/>
        </w:rPr>
        <w:t>Лента времени (фронтально):</w:t>
      </w:r>
      <w:r w:rsidRPr="00D76486">
        <w:rPr>
          <w:rFonts w:ascii="Times New Roman" w:hAnsi="Times New Roman" w:cs="Times New Roman"/>
        </w:rPr>
        <w:t xml:space="preserve"> 862 — Кирилл и Мефодий (азбука) → 978 — Владимир стал правителем → [предвосхищение] 988 — Крещение Руси (разберём на следующем уроке).</w:t>
      </w:r>
    </w:p>
    <w:p w14:paraId="408103AA" w14:textId="0E0FF014" w:rsidR="00D76486" w:rsidRPr="009F3F07" w:rsidRDefault="00D76486" w:rsidP="00235FEB">
      <w:pPr>
        <w:spacing w:after="0"/>
        <w:rPr>
          <w:rFonts w:ascii="Times New Roman" w:hAnsi="Times New Roman" w:cs="Times New Roman"/>
          <w:i/>
        </w:rPr>
      </w:pPr>
      <w:r w:rsidRPr="009F3F07">
        <w:rPr>
          <w:rFonts w:ascii="Times New Roman" w:hAnsi="Times New Roman" w:cs="Times New Roman"/>
          <w:i/>
        </w:rPr>
        <w:t>Сравнение «До — Начало перемен»:</w:t>
      </w:r>
    </w:p>
    <w:p w14:paraId="30765D90" w14:textId="1479D4CF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>До: язычество, множество богов, разрозненные племена.</w:t>
      </w:r>
    </w:p>
    <w:p w14:paraId="47F017C2" w14:textId="5ADAD398" w:rsid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>Начало перемен: азбука, книги о вере на родном языке; выбор веры князем; крещение</w:t>
      </w:r>
      <w:r w:rsidR="00626C35">
        <w:rPr>
          <w:rFonts w:ascii="Times New Roman" w:hAnsi="Times New Roman" w:cs="Times New Roman"/>
        </w:rPr>
        <w:t xml:space="preserve"> </w:t>
      </w:r>
      <w:r w:rsidRPr="00D76486">
        <w:rPr>
          <w:rFonts w:ascii="Times New Roman" w:hAnsi="Times New Roman" w:cs="Times New Roman"/>
        </w:rPr>
        <w:t>Владимира.</w:t>
      </w:r>
    </w:p>
    <w:p w14:paraId="450FE716" w14:textId="77777777" w:rsidR="00754D95" w:rsidRPr="00D76486" w:rsidRDefault="00754D95" w:rsidP="00235FEB">
      <w:pPr>
        <w:spacing w:after="0"/>
        <w:rPr>
          <w:rFonts w:ascii="Times New Roman" w:hAnsi="Times New Roman" w:cs="Times New Roman"/>
        </w:rPr>
      </w:pPr>
    </w:p>
    <w:p w14:paraId="43622650" w14:textId="00625E09" w:rsidR="00D76486" w:rsidRDefault="00D76486" w:rsidP="00235FEB">
      <w:pPr>
        <w:spacing w:after="0"/>
        <w:rPr>
          <w:rFonts w:ascii="Times New Roman" w:hAnsi="Times New Roman" w:cs="Times New Roman"/>
          <w:b/>
        </w:rPr>
      </w:pPr>
      <w:r w:rsidRPr="000F3398">
        <w:rPr>
          <w:rFonts w:ascii="Times New Roman" w:hAnsi="Times New Roman" w:cs="Times New Roman"/>
          <w:b/>
        </w:rPr>
        <w:t>8. Рефлексия деятельности (2–3 минуты)</w:t>
      </w:r>
    </w:p>
    <w:p w14:paraId="58BE3644" w14:textId="72C590F1" w:rsidR="00754D95" w:rsidRPr="00754D95" w:rsidRDefault="00754D95" w:rsidP="00235FEB">
      <w:pPr>
        <w:spacing w:after="0"/>
        <w:rPr>
          <w:rFonts w:ascii="Times New Roman" w:hAnsi="Times New Roman" w:cs="Times New Roman"/>
          <w:b/>
          <w:i/>
        </w:rPr>
      </w:pPr>
      <w:r w:rsidRPr="00754D95">
        <w:rPr>
          <w:rFonts w:ascii="Times New Roman" w:hAnsi="Times New Roman" w:cs="Times New Roman"/>
          <w:b/>
          <w:i/>
        </w:rPr>
        <w:t>Слайд 16</w:t>
      </w:r>
    </w:p>
    <w:p w14:paraId="27649A57" w14:textId="17F4632F" w:rsidR="00D76486" w:rsidRPr="00D02DED" w:rsidRDefault="00D76486" w:rsidP="00235FEB">
      <w:pPr>
        <w:spacing w:after="0"/>
        <w:rPr>
          <w:rFonts w:ascii="Times New Roman" w:hAnsi="Times New Roman" w:cs="Times New Roman"/>
          <w:i/>
        </w:rPr>
      </w:pPr>
      <w:r w:rsidRPr="00D02DED">
        <w:rPr>
          <w:rFonts w:ascii="Times New Roman" w:hAnsi="Times New Roman" w:cs="Times New Roman"/>
          <w:i/>
        </w:rPr>
        <w:t>Приём «Светофор»:</w:t>
      </w:r>
    </w:p>
    <w:p w14:paraId="5981B5D3" w14:textId="77777777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 xml:space="preserve">  Зеленый — всё понял; Жёлтый — есть вопросы; Красный — нужно повторить.</w:t>
      </w:r>
    </w:p>
    <w:p w14:paraId="60293EA9" w14:textId="158DCA4F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9F3F07">
        <w:rPr>
          <w:rFonts w:ascii="Times New Roman" w:hAnsi="Times New Roman" w:cs="Times New Roman"/>
          <w:i/>
        </w:rPr>
        <w:t>Незаконченные фразы:</w:t>
      </w:r>
    </w:p>
    <w:p w14:paraId="2955BF86" w14:textId="7B96F011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 xml:space="preserve"> «Сегодня я узнал(а)… (кто такие Кирилл и Мефодий; почему князь выбирал веру)»</w:t>
      </w:r>
    </w:p>
    <w:p w14:paraId="59A14142" w14:textId="6884C54B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 xml:space="preserve"> «Меня удивило… (что крещение князя было в Херсонесе)»</w:t>
      </w:r>
    </w:p>
    <w:p w14:paraId="1A51690E" w14:textId="4891B7AC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 xml:space="preserve"> «Теперь я могу объяснить, что такое… (язычество/летопись/крещение).»</w:t>
      </w:r>
    </w:p>
    <w:p w14:paraId="4037FD07" w14:textId="77777777" w:rsidR="00D76486" w:rsidRPr="000F3398" w:rsidRDefault="00D76486" w:rsidP="00235FEB">
      <w:pPr>
        <w:spacing w:after="0"/>
        <w:rPr>
          <w:rFonts w:ascii="Times New Roman" w:hAnsi="Times New Roman" w:cs="Times New Roman"/>
          <w:b/>
        </w:rPr>
      </w:pPr>
    </w:p>
    <w:p w14:paraId="3EF2BF33" w14:textId="20566B95" w:rsidR="00D76486" w:rsidRDefault="00D76486" w:rsidP="00235FEB">
      <w:pPr>
        <w:spacing w:after="0"/>
        <w:rPr>
          <w:rFonts w:ascii="Times New Roman" w:hAnsi="Times New Roman" w:cs="Times New Roman"/>
          <w:b/>
        </w:rPr>
      </w:pPr>
      <w:r w:rsidRPr="000F3398">
        <w:rPr>
          <w:rFonts w:ascii="Times New Roman" w:hAnsi="Times New Roman" w:cs="Times New Roman"/>
          <w:b/>
        </w:rPr>
        <w:t>9. Итог урока (2–3 минуты)</w:t>
      </w:r>
    </w:p>
    <w:p w14:paraId="2E69FAB0" w14:textId="6B5E05AB" w:rsidR="00754D95" w:rsidRPr="00754D95" w:rsidRDefault="00754D95" w:rsidP="00235FEB">
      <w:pPr>
        <w:spacing w:after="0"/>
        <w:rPr>
          <w:rFonts w:ascii="Times New Roman" w:hAnsi="Times New Roman" w:cs="Times New Roman"/>
          <w:b/>
          <w:i/>
        </w:rPr>
      </w:pPr>
      <w:r w:rsidRPr="00754D95">
        <w:rPr>
          <w:rFonts w:ascii="Times New Roman" w:hAnsi="Times New Roman" w:cs="Times New Roman"/>
          <w:b/>
          <w:i/>
        </w:rPr>
        <w:t>Слайд 17</w:t>
      </w:r>
    </w:p>
    <w:p w14:paraId="019DD036" w14:textId="19400AC4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626C35">
        <w:rPr>
          <w:rFonts w:ascii="Times New Roman" w:hAnsi="Times New Roman" w:cs="Times New Roman"/>
          <w:i/>
        </w:rPr>
        <w:t>Учитель подводит итог</w:t>
      </w:r>
      <w:r w:rsidRPr="00D76486">
        <w:rPr>
          <w:rFonts w:ascii="Times New Roman" w:hAnsi="Times New Roman" w:cs="Times New Roman"/>
        </w:rPr>
        <w:t>: «Мы узнали, как Русь готовилась к принятию христианства: появилась азбука и книги благодаря Кириллу и Мефодию; князь Владимир, желая объединить народ, стал искать истинную веру и крестился в Херсонесе.».</w:t>
      </w:r>
    </w:p>
    <w:p w14:paraId="1E496270" w14:textId="48E9CD68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626C35">
        <w:rPr>
          <w:rFonts w:ascii="Times New Roman" w:hAnsi="Times New Roman" w:cs="Times New Roman"/>
          <w:i/>
        </w:rPr>
        <w:t>Оценивание</w:t>
      </w:r>
      <w:r w:rsidRPr="00D76486">
        <w:rPr>
          <w:rFonts w:ascii="Times New Roman" w:hAnsi="Times New Roman" w:cs="Times New Roman"/>
        </w:rPr>
        <w:t>: отметить работу групп, назвать активных учеников.</w:t>
      </w:r>
    </w:p>
    <w:p w14:paraId="00522CB9" w14:textId="77777777" w:rsidR="00D76486" w:rsidRPr="000F3398" w:rsidRDefault="00D76486" w:rsidP="00235FEB">
      <w:pPr>
        <w:spacing w:after="0"/>
        <w:rPr>
          <w:rFonts w:ascii="Times New Roman" w:hAnsi="Times New Roman" w:cs="Times New Roman"/>
          <w:b/>
        </w:rPr>
      </w:pPr>
    </w:p>
    <w:p w14:paraId="6B8A5F80" w14:textId="77777777" w:rsidR="00D76486" w:rsidRPr="000F3398" w:rsidRDefault="00D76486" w:rsidP="00235FEB">
      <w:pPr>
        <w:spacing w:after="0"/>
        <w:rPr>
          <w:rFonts w:ascii="Times New Roman" w:hAnsi="Times New Roman" w:cs="Times New Roman"/>
          <w:b/>
        </w:rPr>
      </w:pPr>
      <w:r w:rsidRPr="000F3398">
        <w:rPr>
          <w:rFonts w:ascii="Times New Roman" w:hAnsi="Times New Roman" w:cs="Times New Roman"/>
          <w:b/>
        </w:rPr>
        <w:t>10. Домашнее задание (разноуровневое)</w:t>
      </w:r>
    </w:p>
    <w:p w14:paraId="565BF40A" w14:textId="78130CDF" w:rsidR="00235FEB" w:rsidRPr="00235FEB" w:rsidRDefault="00235FEB" w:rsidP="00235FEB">
      <w:pPr>
        <w:spacing w:after="0"/>
        <w:rPr>
          <w:rFonts w:ascii="Times New Roman" w:hAnsi="Times New Roman" w:cs="Times New Roman"/>
          <w:b/>
          <w:i/>
        </w:rPr>
      </w:pPr>
      <w:r w:rsidRPr="00235FEB">
        <w:rPr>
          <w:rFonts w:ascii="Times New Roman" w:hAnsi="Times New Roman" w:cs="Times New Roman"/>
          <w:b/>
          <w:i/>
        </w:rPr>
        <w:t>Слайд 18</w:t>
      </w:r>
    </w:p>
    <w:p w14:paraId="367EB317" w14:textId="7B99CD0A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>Выбери одно или несколько заданий.</w:t>
      </w:r>
    </w:p>
    <w:p w14:paraId="35A95418" w14:textId="7A4E5F68" w:rsidR="00D76486" w:rsidRPr="00D02DED" w:rsidRDefault="00D76486" w:rsidP="00235FEB">
      <w:pPr>
        <w:spacing w:after="0"/>
        <w:rPr>
          <w:rFonts w:ascii="Times New Roman" w:hAnsi="Times New Roman" w:cs="Times New Roman"/>
          <w:i/>
        </w:rPr>
      </w:pPr>
      <w:r w:rsidRPr="00D02DED">
        <w:rPr>
          <w:rFonts w:ascii="Times New Roman" w:hAnsi="Times New Roman" w:cs="Times New Roman"/>
          <w:i/>
        </w:rPr>
        <w:t>Базовый:</w:t>
      </w:r>
    </w:p>
    <w:p w14:paraId="3C0BF549" w14:textId="2D84F1A9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 xml:space="preserve"> </w:t>
      </w:r>
      <w:r w:rsidR="00626C35">
        <w:rPr>
          <w:rFonts w:ascii="Times New Roman" w:hAnsi="Times New Roman" w:cs="Times New Roman"/>
        </w:rPr>
        <w:t xml:space="preserve"> </w:t>
      </w:r>
      <w:proofErr w:type="gramStart"/>
      <w:r w:rsidRPr="00D76486">
        <w:rPr>
          <w:rFonts w:ascii="Times New Roman" w:hAnsi="Times New Roman" w:cs="Times New Roman"/>
        </w:rPr>
        <w:t>1) В</w:t>
      </w:r>
      <w:proofErr w:type="gramEnd"/>
      <w:r w:rsidRPr="00D76486">
        <w:rPr>
          <w:rFonts w:ascii="Times New Roman" w:hAnsi="Times New Roman" w:cs="Times New Roman"/>
        </w:rPr>
        <w:t xml:space="preserve"> тетради ответить на 2 вопроса (3–4 предложения каждый):</w:t>
      </w:r>
    </w:p>
    <w:p w14:paraId="31CDBFD2" w14:textId="77777777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 xml:space="preserve">     - Почему князь Владимир задумался о выборе новой веры?</w:t>
      </w:r>
    </w:p>
    <w:p w14:paraId="3D44AE03" w14:textId="77777777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 xml:space="preserve">     - Кто такие Кирилл и Мефодий и зачем они создали азбуку?</w:t>
      </w:r>
    </w:p>
    <w:p w14:paraId="0ED470F3" w14:textId="77777777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 xml:space="preserve">     Ориентир: объединение племён; впечатление послов; молитва и книги на родном языке.</w:t>
      </w:r>
    </w:p>
    <w:p w14:paraId="06FDD52D" w14:textId="062B96C0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 xml:space="preserve">  2)</w:t>
      </w:r>
      <w:r w:rsidR="00626C35">
        <w:rPr>
          <w:rFonts w:ascii="Times New Roman" w:hAnsi="Times New Roman" w:cs="Times New Roman"/>
        </w:rPr>
        <w:t xml:space="preserve"> </w:t>
      </w:r>
      <w:r w:rsidR="000F3398">
        <w:rPr>
          <w:rFonts w:ascii="Times New Roman" w:hAnsi="Times New Roman" w:cs="Times New Roman"/>
        </w:rPr>
        <w:t>За</w:t>
      </w:r>
      <w:r w:rsidRPr="00D76486">
        <w:rPr>
          <w:rFonts w:ascii="Times New Roman" w:hAnsi="Times New Roman" w:cs="Times New Roman"/>
        </w:rPr>
        <w:t>пиши в тетради даты и имена: 862 — Кирилл и Мефодий; 978 — князь Владимир стал правителем.</w:t>
      </w:r>
    </w:p>
    <w:p w14:paraId="52E7C9FB" w14:textId="76E872AB" w:rsidR="00D76486" w:rsidRPr="00D02DED" w:rsidRDefault="00D76486" w:rsidP="00235FEB">
      <w:pPr>
        <w:spacing w:after="0"/>
        <w:rPr>
          <w:rFonts w:ascii="Times New Roman" w:hAnsi="Times New Roman" w:cs="Times New Roman"/>
          <w:i/>
        </w:rPr>
      </w:pPr>
      <w:r w:rsidRPr="00D02DED">
        <w:rPr>
          <w:rFonts w:ascii="Times New Roman" w:hAnsi="Times New Roman" w:cs="Times New Roman"/>
          <w:i/>
        </w:rPr>
        <w:t>Средний:</w:t>
      </w:r>
    </w:p>
    <w:p w14:paraId="213C8996" w14:textId="77777777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 xml:space="preserve">  3) Мини-комикс на половине листа: «Послы рассказывают князю о службе в греческом храме» (2–3 кадра, подписи).</w:t>
      </w:r>
    </w:p>
    <w:p w14:paraId="2A770C72" w14:textId="010AFA02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 xml:space="preserve">  4) Карточки «термин — определение» (4 шт.): язычество, проповедь, летопись, крещение </w:t>
      </w:r>
    </w:p>
    <w:p w14:paraId="342539CC" w14:textId="39259424" w:rsidR="00D76486" w:rsidRPr="009F3F07" w:rsidRDefault="00D76486" w:rsidP="00235FEB">
      <w:pPr>
        <w:spacing w:after="0"/>
        <w:rPr>
          <w:rFonts w:ascii="Times New Roman" w:hAnsi="Times New Roman" w:cs="Times New Roman"/>
          <w:i/>
        </w:rPr>
      </w:pPr>
      <w:r w:rsidRPr="009F3F07">
        <w:rPr>
          <w:rFonts w:ascii="Times New Roman" w:hAnsi="Times New Roman" w:cs="Times New Roman"/>
          <w:i/>
        </w:rPr>
        <w:t>Повышенный/творческий:</w:t>
      </w:r>
    </w:p>
    <w:p w14:paraId="13270C6C" w14:textId="77777777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lastRenderedPageBreak/>
        <w:t xml:space="preserve">  5) Семейное мини-интервью: «Когда и как вы впервые узнали о православии?» Записать 3–4 предложения.</w:t>
      </w:r>
    </w:p>
    <w:p w14:paraId="5C143F62" w14:textId="1D25DEF1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  <w:r w:rsidRPr="00D76486">
        <w:rPr>
          <w:rFonts w:ascii="Times New Roman" w:hAnsi="Times New Roman" w:cs="Times New Roman"/>
        </w:rPr>
        <w:t xml:space="preserve">  6) Опережающее задание: найдите сведения, где крестили жителей Киева и в каком году (подсказка: 988 г., река Днепр). К следующему уроку подготовьте 2 факта о Крещении Руси.</w:t>
      </w:r>
    </w:p>
    <w:p w14:paraId="0FD07CA1" w14:textId="77777777" w:rsidR="00D76486" w:rsidRPr="00D76486" w:rsidRDefault="00D76486" w:rsidP="00235FEB">
      <w:pPr>
        <w:spacing w:after="0"/>
        <w:rPr>
          <w:rFonts w:ascii="Times New Roman" w:hAnsi="Times New Roman" w:cs="Times New Roman"/>
        </w:rPr>
      </w:pPr>
    </w:p>
    <w:p w14:paraId="3CF9E6C0" w14:textId="360D1AAA" w:rsidR="00C13A5F" w:rsidRPr="00C13A5F" w:rsidRDefault="00C13A5F" w:rsidP="00235FEB">
      <w:pPr>
        <w:spacing w:after="0"/>
        <w:rPr>
          <w:rFonts w:ascii="Times New Roman" w:hAnsi="Times New Roman" w:cs="Times New Roman"/>
        </w:rPr>
      </w:pPr>
    </w:p>
    <w:sectPr w:rsidR="00C13A5F" w:rsidRPr="00C13A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D72D29"/>
    <w:multiLevelType w:val="hybridMultilevel"/>
    <w:tmpl w:val="561269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832D81"/>
    <w:multiLevelType w:val="hybridMultilevel"/>
    <w:tmpl w:val="DA6CD9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FF38D9"/>
    <w:multiLevelType w:val="hybridMultilevel"/>
    <w:tmpl w:val="29F8672A"/>
    <w:lvl w:ilvl="0" w:tplc="50BE0A14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CCA8012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5F0324E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A264826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43886B0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3F01974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2D282B8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36AC156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21E5A2E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A5F"/>
    <w:rsid w:val="000F3398"/>
    <w:rsid w:val="000F61DE"/>
    <w:rsid w:val="0023453F"/>
    <w:rsid w:val="00235FEB"/>
    <w:rsid w:val="003C6C82"/>
    <w:rsid w:val="004C0E34"/>
    <w:rsid w:val="00591C69"/>
    <w:rsid w:val="00626C35"/>
    <w:rsid w:val="00675211"/>
    <w:rsid w:val="006C277F"/>
    <w:rsid w:val="0073202B"/>
    <w:rsid w:val="00754D95"/>
    <w:rsid w:val="007842C6"/>
    <w:rsid w:val="009865F9"/>
    <w:rsid w:val="009F02AD"/>
    <w:rsid w:val="009F3F07"/>
    <w:rsid w:val="00B131F7"/>
    <w:rsid w:val="00B30EA0"/>
    <w:rsid w:val="00C13A5F"/>
    <w:rsid w:val="00D02DED"/>
    <w:rsid w:val="00D233A8"/>
    <w:rsid w:val="00D2610C"/>
    <w:rsid w:val="00D76486"/>
    <w:rsid w:val="00F8590A"/>
    <w:rsid w:val="00FA5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98DDA"/>
  <w15:chartTrackingRefBased/>
  <w15:docId w15:val="{24EAC410-8628-46F3-B8F0-B114B41A2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6C82"/>
  </w:style>
  <w:style w:type="paragraph" w:styleId="1">
    <w:name w:val="heading 1"/>
    <w:basedOn w:val="a"/>
    <w:next w:val="a"/>
    <w:link w:val="10"/>
    <w:uiPriority w:val="9"/>
    <w:qFormat/>
    <w:rsid w:val="00C13A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3A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3A5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3A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3A5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3A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13A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13A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13A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3A5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13A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13A5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13A5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13A5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13A5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13A5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13A5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13A5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13A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13A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13A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13A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13A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13A5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13A5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13A5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13A5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13A5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13A5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6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67217">
          <w:marLeft w:val="461"/>
          <w:marRight w:val="0"/>
          <w:marTop w:val="1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2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10292">
          <w:marLeft w:val="461"/>
          <w:marRight w:val="0"/>
          <w:marTop w:val="1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5</Pages>
  <Words>1228</Words>
  <Characters>7001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scime</dc:creator>
  <cp:keywords/>
  <dc:description/>
  <cp:lastModifiedBy>kelena</cp:lastModifiedBy>
  <cp:revision>15</cp:revision>
  <dcterms:created xsi:type="dcterms:W3CDTF">2025-08-31T10:10:00Z</dcterms:created>
  <dcterms:modified xsi:type="dcterms:W3CDTF">2025-09-01T18:42:00Z</dcterms:modified>
</cp:coreProperties>
</file>